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64" w:rsidRDefault="001E659A">
      <w:r>
        <w:t>Betty Royan</w:t>
      </w:r>
    </w:p>
    <w:p w:rsidR="001E659A" w:rsidRDefault="001E659A">
      <w:r>
        <w:t>Archives Akron University</w:t>
      </w:r>
    </w:p>
    <w:p w:rsidR="001E659A" w:rsidRDefault="001E659A">
      <w:r>
        <w:t xml:space="preserve">June </w:t>
      </w:r>
      <w:r w:rsidR="001A61E3">
        <w:t>6, 2017</w:t>
      </w:r>
    </w:p>
    <w:p w:rsidR="001A61E3" w:rsidRDefault="001A61E3"/>
    <w:p w:rsidR="001A61E3" w:rsidRDefault="001A61E3">
      <w:r>
        <w:t>President of American Council of Railroad Women</w:t>
      </w:r>
    </w:p>
    <w:p w:rsidR="001A61E3" w:rsidRDefault="001A61E3">
      <w:r>
        <w:t>Met at Greenbriar</w:t>
      </w:r>
      <w:r w:rsidR="003825C3">
        <w:t>, 1968</w:t>
      </w:r>
    </w:p>
    <w:p w:rsidR="004F6C15" w:rsidRDefault="004F6C15">
      <w:r>
        <w:t>Grampa Jan 9, 1962 Grampa reunion address  making historical references to scientists predicti</w:t>
      </w:r>
      <w:r w:rsidR="00013F4D">
        <w:t xml:space="preserve">ons coming true.  </w:t>
      </w:r>
    </w:p>
    <w:p w:rsidR="00C62DD6" w:rsidRDefault="00C62DD6"/>
    <w:p w:rsidR="00C62DD6" w:rsidRDefault="00607409">
      <w:r>
        <w:t>Pugwash Box 5</w:t>
      </w:r>
    </w:p>
    <w:p w:rsidR="00607409" w:rsidRDefault="00607409">
      <w:r>
        <w:t>Pugwash News letter</w:t>
      </w:r>
    </w:p>
    <w:p w:rsidR="00607409" w:rsidRDefault="00607409">
      <w:r>
        <w:t>1973</w:t>
      </w:r>
      <w:r w:rsidR="00E542CC">
        <w:t>, 1986, 1992, 1970, 1972, 1966, 1967, 1969, 1963</w:t>
      </w:r>
      <w:r w:rsidR="003E02E3">
        <w:t>, 1964, 1965 Russell &amp; Rotblat</w:t>
      </w:r>
    </w:p>
    <w:p w:rsidR="00765808" w:rsidRDefault="00765808"/>
    <w:p w:rsidR="00765808" w:rsidRDefault="00765808">
      <w:r>
        <w:t>Pugwash Box 5 has lots of articles about Pugwash from newspapers; I only copied a few</w:t>
      </w:r>
    </w:p>
    <w:p w:rsidR="00AD3B22" w:rsidRDefault="00AD3B22"/>
    <w:p w:rsidR="00AD3B22" w:rsidRDefault="00B16589">
      <w:r>
        <w:t>March – April 1958 – 2</w:t>
      </w:r>
      <w:r w:rsidRPr="00B16589">
        <w:rPr>
          <w:vertAlign w:val="superscript"/>
        </w:rPr>
        <w:t>nd</w:t>
      </w:r>
      <w:r>
        <w:t xml:space="preserve"> Conference</w:t>
      </w:r>
    </w:p>
    <w:p w:rsidR="0057605E" w:rsidRDefault="0057605E">
      <w:r>
        <w:t>1955</w:t>
      </w:r>
      <w:r w:rsidR="000B0A59">
        <w:t xml:space="preserve"> Aug 1 to 14, 1955 Julian Huxley</w:t>
      </w:r>
    </w:p>
    <w:p w:rsidR="0057605E" w:rsidRDefault="0057605E">
      <w:r>
        <w:t>1956</w:t>
      </w:r>
      <w:r w:rsidR="000B0A59">
        <w:t xml:space="preserve"> Middle East</w:t>
      </w:r>
    </w:p>
    <w:p w:rsidR="00E524D8" w:rsidRDefault="00E524D8">
      <w:r>
        <w:t>Colleges 1956</w:t>
      </w:r>
    </w:p>
    <w:p w:rsidR="00E524D8" w:rsidRDefault="008B4530">
      <w:r>
        <w:t>1959 Biological and Chemicaal</w:t>
      </w:r>
    </w:p>
    <w:p w:rsidR="00B37B50" w:rsidRDefault="00B37B50">
      <w:r>
        <w:t>7 copies sof 1958 Conference in Lac Beau Port</w:t>
      </w:r>
      <w:r w:rsidR="00BE76F8">
        <w:t xml:space="preserve"> in Box 1</w:t>
      </w:r>
    </w:p>
    <w:p w:rsidR="0017379F" w:rsidRDefault="0017379F">
      <w:r>
        <w:t>1958 – Vienna Conference 3</w:t>
      </w:r>
    </w:p>
    <w:p w:rsidR="0017379F" w:rsidRDefault="0017379F">
      <w:r>
        <w:t>More 1958 Loc Beauport 1958</w:t>
      </w:r>
    </w:p>
    <w:p w:rsidR="0017379F" w:rsidRDefault="0017379F"/>
    <w:p w:rsidR="00B37B50" w:rsidRDefault="00BE76F8">
      <w:r>
        <w:t>1959 – Multiple copies osf biological and chemical in Box 2</w:t>
      </w:r>
    </w:p>
    <w:p w:rsidR="00F332C3" w:rsidRDefault="00F332C3"/>
    <w:p w:rsidR="00F332C3" w:rsidRDefault="00F332C3">
      <w:r>
        <w:t>ox 3</w:t>
      </w:r>
    </w:p>
    <w:p w:rsidR="00F332C3" w:rsidRDefault="00F332C3">
      <w:r>
        <w:t>More 1959 biological and chemical</w:t>
      </w:r>
    </w:p>
    <w:p w:rsidR="00F332C3" w:rsidRDefault="00F332C3">
      <w:r>
        <w:t xml:space="preserve">1960 Educational Paper – </w:t>
      </w:r>
    </w:p>
    <w:p w:rsidR="00F332C3" w:rsidRDefault="00F332C3">
      <w:r>
        <w:t>1961 – Stow, Vermont – Disarmament and World Security</w:t>
      </w:r>
    </w:p>
    <w:p w:rsidR="00B81A09" w:rsidRDefault="00021040">
      <w:r>
        <w:t>1962 Problems of Disarmament and World Security</w:t>
      </w:r>
    </w:p>
    <w:p w:rsidR="00F332C3" w:rsidRDefault="00F332C3">
      <w:r>
        <w:t xml:space="preserve">1962 </w:t>
      </w:r>
      <w:r w:rsidR="00021040">
        <w:t>–</w:t>
      </w:r>
      <w:r>
        <w:t xml:space="preserve"> </w:t>
      </w:r>
      <w:r w:rsidR="00021040">
        <w:t>Cambridge</w:t>
      </w:r>
    </w:p>
    <w:p w:rsidR="00021040" w:rsidRDefault="00021040">
      <w:r>
        <w:t xml:space="preserve">1962 </w:t>
      </w:r>
      <w:r w:rsidR="006344D3">
        <w:t>–</w:t>
      </w:r>
      <w:r>
        <w:t xml:space="preserve"> London</w:t>
      </w:r>
    </w:p>
    <w:p w:rsidR="006344D3" w:rsidRDefault="006344D3">
      <w:r>
        <w:t>Dubrovnike 1963</w:t>
      </w:r>
    </w:p>
    <w:p w:rsidR="006C443B" w:rsidRDefault="006C443B"/>
    <w:p w:rsidR="00284BD3" w:rsidRDefault="006C443B">
      <w:r>
        <w:t>Pugwash Box four</w:t>
      </w:r>
    </w:p>
    <w:p w:rsidR="006C443B" w:rsidRDefault="006C443B">
      <w:r>
        <w:t>1970 Education and Intenational Understanding in Pugwash</w:t>
      </w:r>
    </w:p>
    <w:p w:rsidR="002A65E0" w:rsidRDefault="00284BD3">
      <w:r>
        <w:t>Pugwash: A History of the Conferencess o Science and World Affairs by J Rotblat, 1967</w:t>
      </w:r>
    </w:p>
    <w:p w:rsidR="00587BFA" w:rsidRDefault="00587BFA">
      <w:r>
        <w:t>Rotblat 1962</w:t>
      </w:r>
    </w:p>
    <w:p w:rsidR="00587BFA" w:rsidRDefault="00FA7F6E">
      <w:r>
        <w:t>The Pugwash Experiment, 1958 by F. L. Wormald on the Education Conferences; he attended four; trips to PEI, cabin cruise on Northumberland Straight, crocket, Plato method of quetiosn</w:t>
      </w:r>
    </w:p>
    <w:p w:rsidR="001F2B56" w:rsidRDefault="001F2B56"/>
    <w:p w:rsidR="001F2B56" w:rsidRDefault="001F2B56">
      <w:r>
        <w:t>MacMaster University archives of Russell</w:t>
      </w:r>
    </w:p>
    <w:p w:rsidR="001F2B56" w:rsidRDefault="001F2B56">
      <w:r>
        <w:t>Correspondence with Rotblat, Russell, C. F. Powell, E.H.S Burhop, meeting in India</w:t>
      </w:r>
      <w:r w:rsidR="004376FE">
        <w:t xml:space="preserve">, discissio on what should go in letters, about Nehru, Max Born, </w:t>
      </w:r>
      <w:r w:rsidR="0004310F">
        <w:t>discussion of holding in Pugwash</w:t>
      </w:r>
    </w:p>
    <w:p w:rsidR="00EE725E" w:rsidRDefault="00EE725E"/>
    <w:p w:rsidR="00EE725E" w:rsidRDefault="00EE725E">
      <w:r>
        <w:t xml:space="preserve">1970 Wisconsin Pugwash Confernce </w:t>
      </w:r>
    </w:p>
    <w:p w:rsidR="00EE725E" w:rsidRDefault="00EE725E">
      <w:r>
        <w:t>1969 Sochii Russia</w:t>
      </w:r>
    </w:p>
    <w:p w:rsidR="00EE725E" w:rsidRDefault="00EE725E">
      <w:r>
        <w:t>1966 Poland</w:t>
      </w:r>
    </w:p>
    <w:p w:rsidR="00EE725E" w:rsidRDefault="00EE725E">
      <w:r>
        <w:t>1966 Ethiopia</w:t>
      </w:r>
      <w:bookmarkStart w:id="0" w:name="_GoBack"/>
      <w:bookmarkEnd w:id="0"/>
    </w:p>
    <w:p w:rsidR="0057605E" w:rsidRDefault="0057605E"/>
    <w:sectPr w:rsidR="0057605E" w:rsidSect="00657F8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TrackMoves/>
  <w:defaultTabStop w:val="720"/>
  <w:characterSpacingControl w:val="doNotCompress"/>
  <w:savePreviewPicture/>
  <w:compat/>
  <w:rsids>
    <w:rsidRoot w:val="001E659A"/>
    <w:rsid w:val="00013F4D"/>
    <w:rsid w:val="00021040"/>
    <w:rsid w:val="0004310F"/>
    <w:rsid w:val="000B0A59"/>
    <w:rsid w:val="0017379F"/>
    <w:rsid w:val="001A61E3"/>
    <w:rsid w:val="001E659A"/>
    <w:rsid w:val="001F2B56"/>
    <w:rsid w:val="00284BD3"/>
    <w:rsid w:val="0028560F"/>
    <w:rsid w:val="002A65E0"/>
    <w:rsid w:val="00354F2F"/>
    <w:rsid w:val="003825C3"/>
    <w:rsid w:val="003E02E3"/>
    <w:rsid w:val="003E3611"/>
    <w:rsid w:val="004376FE"/>
    <w:rsid w:val="004F6C15"/>
    <w:rsid w:val="0057605E"/>
    <w:rsid w:val="00587BFA"/>
    <w:rsid w:val="00607409"/>
    <w:rsid w:val="006344D3"/>
    <w:rsid w:val="00657F8B"/>
    <w:rsid w:val="006C443B"/>
    <w:rsid w:val="00765808"/>
    <w:rsid w:val="007838E4"/>
    <w:rsid w:val="008B4530"/>
    <w:rsid w:val="00AD3B22"/>
    <w:rsid w:val="00B16589"/>
    <w:rsid w:val="00B37B50"/>
    <w:rsid w:val="00B81A09"/>
    <w:rsid w:val="00BE76F8"/>
    <w:rsid w:val="00C62DD6"/>
    <w:rsid w:val="00E524D8"/>
    <w:rsid w:val="00E542CC"/>
    <w:rsid w:val="00EE725E"/>
    <w:rsid w:val="00F332C3"/>
    <w:rsid w:val="00FA7F6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COTTAGE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Eaton</dc:creator>
  <cp:keywords/>
  <dc:description/>
  <cp:lastModifiedBy>Cathy Eaton</cp:lastModifiedBy>
  <cp:revision>2</cp:revision>
  <dcterms:created xsi:type="dcterms:W3CDTF">2017-09-14T21:48:00Z</dcterms:created>
  <dcterms:modified xsi:type="dcterms:W3CDTF">2017-09-14T21:48:00Z</dcterms:modified>
</cp:coreProperties>
</file>